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45" w:rsidRDefault="006C6745" w:rsidP="006C6745">
      <w:pPr>
        <w:spacing w:line="360" w:lineRule="auto"/>
        <w:jc w:val="right"/>
      </w:pPr>
      <w:r>
        <w:t>Приложение №2</w:t>
      </w:r>
      <w:r w:rsidR="00CC7CE1">
        <w:t xml:space="preserve"> к Договору №251-</w:t>
      </w:r>
      <w:r w:rsidR="00972DD6">
        <w:t xml:space="preserve"> </w:t>
      </w:r>
      <w:bookmarkStart w:id="0" w:name="_GoBack"/>
      <w:bookmarkEnd w:id="0"/>
      <w:r w:rsidRPr="00D965C3">
        <w:t>-</w:t>
      </w:r>
      <w:r w:rsidR="00CC40FE">
        <w:t>НИТЭ</w:t>
      </w:r>
      <w:r w:rsidRPr="00D965C3">
        <w:t>Ц-20</w:t>
      </w:r>
      <w:r w:rsidR="003A5CB8">
        <w:t>2</w:t>
      </w:r>
      <w:r w:rsidR="00C354A3">
        <w:t>1</w:t>
      </w:r>
      <w:r w:rsidRPr="00D965C3">
        <w:t xml:space="preserve"> от «_____» _____ 20</w:t>
      </w:r>
      <w:r w:rsidR="0069545B">
        <w:t>2</w:t>
      </w:r>
      <w:r w:rsidR="00C354A3">
        <w:t>1</w:t>
      </w:r>
      <w:r w:rsidRPr="00D965C3">
        <w:t>г.</w:t>
      </w:r>
    </w:p>
    <w:p w:rsidR="00C153CD" w:rsidRPr="00552E8C" w:rsidRDefault="00C153CD" w:rsidP="00C153CD">
      <w:pPr>
        <w:ind w:right="38"/>
        <w:jc w:val="both"/>
        <w:rPr>
          <w:i/>
          <w:sz w:val="22"/>
          <w:szCs w:val="22"/>
        </w:rPr>
      </w:pPr>
      <w:r w:rsidRPr="00552E8C">
        <w:rPr>
          <w:i/>
          <w:sz w:val="22"/>
          <w:szCs w:val="22"/>
        </w:rPr>
        <w:tab/>
      </w:r>
      <w:r w:rsidRPr="00552E8C">
        <w:rPr>
          <w:i/>
          <w:sz w:val="22"/>
          <w:szCs w:val="22"/>
        </w:rPr>
        <w:tab/>
      </w:r>
      <w:r w:rsidRPr="00552E8C">
        <w:rPr>
          <w:i/>
          <w:sz w:val="22"/>
          <w:szCs w:val="22"/>
        </w:rPr>
        <w:tab/>
      </w:r>
      <w:r w:rsidRPr="00552E8C">
        <w:rPr>
          <w:i/>
          <w:sz w:val="22"/>
          <w:szCs w:val="22"/>
        </w:rPr>
        <w:tab/>
      </w:r>
    </w:p>
    <w:p w:rsidR="0069545B" w:rsidRDefault="0069545B" w:rsidP="0069545B">
      <w:pPr>
        <w:jc w:val="right"/>
      </w:pPr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           УТВЕРЖДАЮ:</w:t>
      </w:r>
    </w:p>
    <w:p w:rsidR="0069545B" w:rsidRDefault="00CC40FE" w:rsidP="0069545B">
      <w:pPr>
        <w:jc w:val="right"/>
      </w:pPr>
      <w:r>
        <w:t xml:space="preserve">                          </w:t>
      </w:r>
      <w:r w:rsidR="0069545B">
        <w:t xml:space="preserve">                         Заместитель директора </w:t>
      </w:r>
      <w:proofErr w:type="gramStart"/>
      <w:r w:rsidR="0069545B">
        <w:t>филиала</w:t>
      </w:r>
      <w:r w:rsidR="0069545B" w:rsidRPr="008206E9">
        <w:t xml:space="preserve"> </w:t>
      </w:r>
      <w:r w:rsidR="0069545B">
        <w:t xml:space="preserve"> –</w:t>
      </w:r>
      <w:proofErr w:type="gramEnd"/>
      <w:r w:rsidR="0069545B">
        <w:t xml:space="preserve">                                                          </w:t>
      </w:r>
      <w:r w:rsidR="00945336">
        <w:t xml:space="preserve">.                            </w:t>
      </w:r>
      <w:r>
        <w:t xml:space="preserve">                            </w:t>
      </w:r>
      <w:r w:rsidR="0069545B">
        <w:t>технический директор Ново-Иркутской ТЭЦ</w:t>
      </w:r>
    </w:p>
    <w:p w:rsidR="0069545B" w:rsidRPr="00552E8C" w:rsidRDefault="0069545B" w:rsidP="0069545B">
      <w:pPr>
        <w:ind w:right="40"/>
        <w:jc w:val="both"/>
        <w:rPr>
          <w:sz w:val="22"/>
          <w:szCs w:val="22"/>
        </w:rPr>
      </w:pPr>
      <w:r>
        <w:rPr>
          <w:sz w:val="22"/>
          <w:szCs w:val="22"/>
        </w:rPr>
        <w:t>________________</w:t>
      </w:r>
      <w:r w:rsidRPr="002D500A">
        <w:rPr>
          <w:sz w:val="22"/>
          <w:szCs w:val="22"/>
        </w:rPr>
        <w:t>И.О. Фамилия</w:t>
      </w:r>
      <w:r w:rsidRPr="00552E8C">
        <w:rPr>
          <w:sz w:val="22"/>
          <w:szCs w:val="22"/>
        </w:rPr>
        <w:tab/>
      </w:r>
      <w:r w:rsidRPr="00552E8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52E8C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   И.О. Фамилия</w:t>
      </w:r>
    </w:p>
    <w:p w:rsidR="0069545B" w:rsidRDefault="0069545B" w:rsidP="0069545B">
      <w:pPr>
        <w:ind w:right="38"/>
        <w:rPr>
          <w:sz w:val="22"/>
          <w:szCs w:val="22"/>
        </w:rPr>
      </w:pPr>
      <w:r>
        <w:rPr>
          <w:sz w:val="22"/>
          <w:szCs w:val="22"/>
        </w:rPr>
        <w:t xml:space="preserve">действующий на основании                                                            </w:t>
      </w:r>
      <w:r>
        <w:rPr>
          <w:sz w:val="22"/>
          <w:szCs w:val="22"/>
        </w:rPr>
        <w:tab/>
      </w:r>
      <w:r w:rsidRPr="001A26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действующий на основании           </w:t>
      </w:r>
    </w:p>
    <w:p w:rsidR="0069545B" w:rsidRPr="00552E8C" w:rsidRDefault="0069545B" w:rsidP="0069545B">
      <w:pPr>
        <w:ind w:right="38"/>
        <w:rPr>
          <w:sz w:val="22"/>
          <w:szCs w:val="22"/>
        </w:rPr>
      </w:pPr>
      <w:r>
        <w:rPr>
          <w:sz w:val="22"/>
          <w:szCs w:val="22"/>
        </w:rPr>
        <w:t>Устава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</w:t>
      </w:r>
      <w:r>
        <w:rPr>
          <w:sz w:val="22"/>
          <w:szCs w:val="22"/>
        </w:rPr>
        <w:tab/>
        <w:t>доверенности № _____ от ______ г.</w:t>
      </w:r>
    </w:p>
    <w:p w:rsidR="006C6745" w:rsidRDefault="006C6745" w:rsidP="00931ED9">
      <w:pPr>
        <w:ind w:right="38"/>
        <w:jc w:val="center"/>
        <w:rPr>
          <w:b/>
          <w:sz w:val="22"/>
          <w:szCs w:val="22"/>
        </w:rPr>
      </w:pPr>
    </w:p>
    <w:p w:rsidR="006C6745" w:rsidRDefault="006C6745" w:rsidP="00931ED9">
      <w:pPr>
        <w:ind w:right="38"/>
        <w:jc w:val="center"/>
        <w:rPr>
          <w:b/>
          <w:sz w:val="22"/>
          <w:szCs w:val="22"/>
        </w:rPr>
      </w:pPr>
    </w:p>
    <w:p w:rsidR="00667063" w:rsidRPr="00047080" w:rsidRDefault="00462C26" w:rsidP="00931ED9">
      <w:pPr>
        <w:ind w:right="38"/>
        <w:jc w:val="center"/>
        <w:rPr>
          <w:sz w:val="22"/>
          <w:szCs w:val="22"/>
          <w:u w:val="single"/>
        </w:rPr>
      </w:pPr>
      <w:r w:rsidRPr="00255D2A">
        <w:rPr>
          <w:b/>
          <w:sz w:val="22"/>
          <w:szCs w:val="22"/>
        </w:rPr>
        <w:t xml:space="preserve">ЗАЯВКА  № </w:t>
      </w:r>
      <w:r w:rsidR="007D56AD">
        <w:rPr>
          <w:b/>
          <w:sz w:val="22"/>
          <w:szCs w:val="22"/>
          <w:u w:val="single"/>
        </w:rPr>
        <w:t>______</w:t>
      </w:r>
    </w:p>
    <w:p w:rsidR="00462C26" w:rsidRPr="00255D2A" w:rsidRDefault="00462C26" w:rsidP="00462C26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462C26" w:rsidRDefault="00462C26" w:rsidP="00014FB9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подрядным способом </w:t>
      </w:r>
      <w:r w:rsidR="00B465DF" w:rsidRPr="007539CB">
        <w:rPr>
          <w:sz w:val="22"/>
          <w:szCs w:val="22"/>
        </w:rPr>
        <w:t xml:space="preserve"> ремонтны</w:t>
      </w:r>
      <w:r w:rsidR="004B2B21" w:rsidRPr="007539CB">
        <w:rPr>
          <w:sz w:val="22"/>
          <w:szCs w:val="22"/>
        </w:rPr>
        <w:t xml:space="preserve">е </w:t>
      </w:r>
      <w:r w:rsidR="00B465DF" w:rsidRPr="007539CB">
        <w:rPr>
          <w:sz w:val="22"/>
          <w:szCs w:val="22"/>
        </w:rPr>
        <w:t>работ</w:t>
      </w:r>
      <w:r w:rsidR="004B2B21" w:rsidRPr="007539CB">
        <w:rPr>
          <w:sz w:val="22"/>
          <w:szCs w:val="22"/>
        </w:rPr>
        <w:t>ы</w:t>
      </w:r>
      <w:r w:rsidR="00B465DF" w:rsidRPr="007539CB">
        <w:rPr>
          <w:sz w:val="22"/>
          <w:szCs w:val="22"/>
        </w:rPr>
        <w:t xml:space="preserve"> </w:t>
      </w:r>
    </w:p>
    <w:p w:rsidR="007D56AD" w:rsidRPr="007539CB" w:rsidRDefault="007D56AD" w:rsidP="00014FB9">
      <w:pPr>
        <w:ind w:right="38" w:firstLine="567"/>
        <w:jc w:val="both"/>
        <w:rPr>
          <w:sz w:val="22"/>
          <w:szCs w:val="22"/>
        </w:rPr>
      </w:pPr>
    </w:p>
    <w:p w:rsidR="00483322" w:rsidRPr="00465608" w:rsidRDefault="0093275F" w:rsidP="00FE7513">
      <w:pPr>
        <w:pStyle w:val="a6"/>
        <w:numPr>
          <w:ilvl w:val="0"/>
          <w:numId w:val="1"/>
        </w:numPr>
        <w:ind w:left="284" w:right="38" w:hanging="284"/>
        <w:rPr>
          <w:sz w:val="22"/>
          <w:szCs w:val="22"/>
        </w:rPr>
      </w:pPr>
      <w:r w:rsidRPr="00465608">
        <w:rPr>
          <w:sz w:val="22"/>
          <w:szCs w:val="22"/>
        </w:rPr>
        <w:t>Наименование оборудования</w:t>
      </w:r>
      <w:r w:rsidR="009E0EC9">
        <w:rPr>
          <w:b/>
        </w:rPr>
        <w:t>:</w:t>
      </w:r>
      <w:r w:rsidR="007D56AD">
        <w:rPr>
          <w:b/>
        </w:rPr>
        <w:t xml:space="preserve"> ______________________________</w:t>
      </w:r>
    </w:p>
    <w:p w:rsidR="00051450" w:rsidRPr="003141C7" w:rsidRDefault="00051450" w:rsidP="00EA6591">
      <w:pPr>
        <w:ind w:right="38"/>
        <w:rPr>
          <w:sz w:val="22"/>
          <w:szCs w:val="22"/>
        </w:rPr>
      </w:pPr>
    </w:p>
    <w:p w:rsidR="00995FDC" w:rsidRDefault="00051450" w:rsidP="00EA6591">
      <w:pPr>
        <w:ind w:right="38"/>
        <w:rPr>
          <w:sz w:val="22"/>
          <w:szCs w:val="22"/>
          <w:u w:val="single"/>
        </w:rPr>
      </w:pPr>
      <w:r w:rsidRPr="00051450">
        <w:rPr>
          <w:sz w:val="22"/>
          <w:szCs w:val="22"/>
        </w:rPr>
        <w:t>2</w:t>
      </w:r>
      <w:r w:rsidR="00A5308B" w:rsidRPr="00773A11">
        <w:rPr>
          <w:sz w:val="22"/>
          <w:szCs w:val="22"/>
        </w:rPr>
        <w:t xml:space="preserve">. </w:t>
      </w:r>
      <w:r w:rsidR="0093275F" w:rsidRPr="00773A11">
        <w:rPr>
          <w:sz w:val="22"/>
          <w:szCs w:val="22"/>
        </w:rPr>
        <w:t>Содержание работ</w:t>
      </w:r>
      <w:r w:rsidR="00437E09" w:rsidRPr="00773A11">
        <w:rPr>
          <w:sz w:val="22"/>
          <w:szCs w:val="22"/>
        </w:rPr>
        <w:t>:</w:t>
      </w:r>
      <w:r w:rsidR="0093275F" w:rsidRPr="00773A11">
        <w:rPr>
          <w:sz w:val="22"/>
          <w:szCs w:val="22"/>
        </w:rPr>
        <w:t xml:space="preserve"> </w:t>
      </w:r>
      <w:r w:rsidR="007D56AD">
        <w:rPr>
          <w:sz w:val="22"/>
          <w:szCs w:val="22"/>
        </w:rPr>
        <w:t>_______________________________</w:t>
      </w:r>
    </w:p>
    <w:p w:rsidR="00051450" w:rsidRPr="00214A58" w:rsidRDefault="00051450" w:rsidP="009F3B80">
      <w:pPr>
        <w:ind w:right="38"/>
        <w:rPr>
          <w:sz w:val="22"/>
          <w:szCs w:val="22"/>
        </w:rPr>
      </w:pPr>
    </w:p>
    <w:p w:rsidR="003B3D17" w:rsidRPr="00BC4DAA" w:rsidRDefault="00773A11" w:rsidP="009F3B80">
      <w:pPr>
        <w:ind w:right="38"/>
        <w:rPr>
          <w:sz w:val="22"/>
          <w:szCs w:val="22"/>
          <w:u w:val="single"/>
        </w:rPr>
      </w:pPr>
      <w:r w:rsidRPr="002F0E26">
        <w:rPr>
          <w:sz w:val="22"/>
          <w:szCs w:val="22"/>
        </w:rPr>
        <w:t>3</w:t>
      </w:r>
      <w:r w:rsidR="003B3D17" w:rsidRPr="002F0E26">
        <w:rPr>
          <w:sz w:val="22"/>
          <w:szCs w:val="22"/>
        </w:rPr>
        <w:t>. Объем работ</w:t>
      </w:r>
      <w:r w:rsidR="007539CB" w:rsidRPr="002F0E26">
        <w:rPr>
          <w:sz w:val="22"/>
          <w:szCs w:val="22"/>
        </w:rPr>
        <w:t xml:space="preserve">: </w:t>
      </w:r>
      <w:r w:rsidR="007D56AD">
        <w:rPr>
          <w:sz w:val="22"/>
          <w:szCs w:val="22"/>
          <w:u w:val="single"/>
        </w:rPr>
        <w:t>__________________</w:t>
      </w:r>
      <w:r w:rsidR="00EA6591" w:rsidRPr="00EA6591">
        <w:rPr>
          <w:sz w:val="22"/>
          <w:szCs w:val="22"/>
          <w:u w:val="single"/>
        </w:rPr>
        <w:t xml:space="preserve"> </w:t>
      </w:r>
      <w:r w:rsidR="007D56AD">
        <w:rPr>
          <w:sz w:val="22"/>
          <w:szCs w:val="22"/>
          <w:u w:val="single"/>
        </w:rPr>
        <w:t>__________________</w:t>
      </w:r>
    </w:p>
    <w:p w:rsidR="00014FB9" w:rsidRPr="002F0E26" w:rsidRDefault="00014FB9" w:rsidP="003B3D17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462C26" w:rsidRDefault="00773A11" w:rsidP="003B3D17">
      <w:pPr>
        <w:ind w:right="38"/>
        <w:jc w:val="both"/>
        <w:rPr>
          <w:sz w:val="22"/>
          <w:szCs w:val="22"/>
          <w:u w:val="single"/>
        </w:rPr>
      </w:pPr>
      <w:r w:rsidRPr="002F0E26">
        <w:rPr>
          <w:sz w:val="22"/>
          <w:szCs w:val="22"/>
        </w:rPr>
        <w:t>4</w:t>
      </w:r>
      <w:r w:rsidR="003B3D17" w:rsidRPr="002F0E26">
        <w:rPr>
          <w:sz w:val="22"/>
          <w:szCs w:val="22"/>
        </w:rPr>
        <w:t>. Ср</w:t>
      </w:r>
      <w:r w:rsidR="007539CB" w:rsidRPr="002F0E26">
        <w:rPr>
          <w:sz w:val="22"/>
          <w:szCs w:val="22"/>
        </w:rPr>
        <w:t xml:space="preserve">оки выполнения: </w:t>
      </w:r>
      <w:r w:rsidR="007D56AD">
        <w:rPr>
          <w:sz w:val="22"/>
          <w:szCs w:val="22"/>
          <w:u w:val="single"/>
        </w:rPr>
        <w:t>_____________________________</w:t>
      </w:r>
    </w:p>
    <w:p w:rsidR="006F61FA" w:rsidRPr="002F0E26" w:rsidRDefault="006F61FA" w:rsidP="003B3D17">
      <w:pPr>
        <w:ind w:right="38"/>
        <w:jc w:val="both"/>
        <w:rPr>
          <w:sz w:val="22"/>
          <w:szCs w:val="22"/>
        </w:rPr>
      </w:pPr>
    </w:p>
    <w:p w:rsidR="006F61FA" w:rsidRPr="002F0E26" w:rsidRDefault="00773A11" w:rsidP="006F61FA">
      <w:pPr>
        <w:pStyle w:val="a3"/>
        <w:rPr>
          <w:sz w:val="22"/>
          <w:szCs w:val="22"/>
        </w:rPr>
      </w:pPr>
      <w:r w:rsidRPr="002F0E26">
        <w:rPr>
          <w:sz w:val="22"/>
          <w:szCs w:val="22"/>
        </w:rPr>
        <w:t>5</w:t>
      </w:r>
      <w:r w:rsidR="006F61FA" w:rsidRPr="002F0E26">
        <w:rPr>
          <w:sz w:val="22"/>
          <w:szCs w:val="22"/>
        </w:rPr>
        <w:t xml:space="preserve">. Сторона, обеспечивающая </w:t>
      </w:r>
      <w:r w:rsidR="004B2B21" w:rsidRPr="002F0E26">
        <w:rPr>
          <w:sz w:val="22"/>
          <w:szCs w:val="22"/>
        </w:rPr>
        <w:t xml:space="preserve">ремонтные </w:t>
      </w:r>
      <w:r w:rsidR="006F61FA" w:rsidRPr="002F0E26">
        <w:rPr>
          <w:sz w:val="22"/>
          <w:szCs w:val="22"/>
        </w:rPr>
        <w:t xml:space="preserve">работы,  материалами, в том числе деталями </w:t>
      </w:r>
    </w:p>
    <w:p w:rsidR="006F61FA" w:rsidRPr="002F0E26" w:rsidRDefault="006F61FA" w:rsidP="006F61FA">
      <w:pPr>
        <w:pStyle w:val="a3"/>
        <w:rPr>
          <w:sz w:val="22"/>
          <w:szCs w:val="22"/>
          <w:u w:val="single"/>
        </w:rPr>
      </w:pPr>
      <w:r w:rsidRPr="002F0E26">
        <w:rPr>
          <w:sz w:val="22"/>
          <w:szCs w:val="22"/>
        </w:rPr>
        <w:t>и конструкциями, оборудованием</w:t>
      </w:r>
      <w:r w:rsidR="00552E8C" w:rsidRPr="002F0E26">
        <w:rPr>
          <w:sz w:val="22"/>
          <w:szCs w:val="22"/>
        </w:rPr>
        <w:t>:</w:t>
      </w:r>
      <w:r w:rsidR="004668FF" w:rsidRPr="002F0E26">
        <w:rPr>
          <w:sz w:val="22"/>
          <w:szCs w:val="22"/>
        </w:rPr>
        <w:t xml:space="preserve"> </w:t>
      </w:r>
      <w:r w:rsidR="007D56AD">
        <w:rPr>
          <w:sz w:val="22"/>
          <w:szCs w:val="22"/>
          <w:u w:val="single"/>
        </w:rPr>
        <w:t>__________________________</w:t>
      </w:r>
    </w:p>
    <w:p w:rsidR="001825FC" w:rsidRPr="002F0E26" w:rsidRDefault="001825FC" w:rsidP="001825FC">
      <w:pPr>
        <w:pStyle w:val="a3"/>
        <w:rPr>
          <w:sz w:val="22"/>
          <w:szCs w:val="22"/>
        </w:rPr>
      </w:pPr>
    </w:p>
    <w:p w:rsidR="00462C26" w:rsidRPr="002F0E26" w:rsidRDefault="00773A11" w:rsidP="00EE3121">
      <w:pPr>
        <w:spacing w:line="360" w:lineRule="auto"/>
        <w:ind w:right="38"/>
        <w:jc w:val="both"/>
        <w:rPr>
          <w:sz w:val="22"/>
          <w:szCs w:val="22"/>
        </w:rPr>
      </w:pPr>
      <w:r w:rsidRPr="002F0E26">
        <w:rPr>
          <w:sz w:val="22"/>
          <w:szCs w:val="22"/>
        </w:rPr>
        <w:t>6</w:t>
      </w:r>
      <w:r w:rsidR="00462C26" w:rsidRPr="002F0E26">
        <w:rPr>
          <w:sz w:val="22"/>
          <w:szCs w:val="22"/>
        </w:rPr>
        <w:t>. Приложени</w:t>
      </w:r>
      <w:r w:rsidR="00F1454C" w:rsidRPr="002F0E26">
        <w:rPr>
          <w:sz w:val="22"/>
          <w:szCs w:val="22"/>
        </w:rPr>
        <w:t>я</w:t>
      </w:r>
      <w:r w:rsidR="00462C26" w:rsidRPr="002F0E26">
        <w:rPr>
          <w:sz w:val="22"/>
          <w:szCs w:val="22"/>
        </w:rPr>
        <w:t>:</w:t>
      </w:r>
    </w:p>
    <w:p w:rsidR="00462C26" w:rsidRPr="00DE35A9" w:rsidRDefault="003B3D17" w:rsidP="00EE3121">
      <w:pPr>
        <w:spacing w:line="360" w:lineRule="auto"/>
        <w:ind w:right="38"/>
        <w:jc w:val="both"/>
        <w:rPr>
          <w:sz w:val="22"/>
          <w:szCs w:val="22"/>
        </w:rPr>
      </w:pPr>
      <w:r w:rsidRPr="002F0E26">
        <w:rPr>
          <w:sz w:val="22"/>
          <w:szCs w:val="22"/>
        </w:rPr>
        <w:t xml:space="preserve">    </w:t>
      </w:r>
      <w:r w:rsidR="00462C26" w:rsidRPr="002F0E26">
        <w:rPr>
          <w:sz w:val="22"/>
          <w:szCs w:val="22"/>
        </w:rPr>
        <w:t>1.</w:t>
      </w:r>
      <w:r w:rsidR="007D56AD">
        <w:rPr>
          <w:sz w:val="22"/>
          <w:szCs w:val="22"/>
          <w:u w:val="single"/>
        </w:rPr>
        <w:t>________________________</w:t>
      </w:r>
    </w:p>
    <w:p w:rsidR="00C153CD" w:rsidRDefault="003B3D17" w:rsidP="00EE3121">
      <w:pPr>
        <w:spacing w:line="360" w:lineRule="auto"/>
        <w:ind w:right="38"/>
        <w:jc w:val="both"/>
        <w:rPr>
          <w:sz w:val="22"/>
          <w:szCs w:val="22"/>
          <w:u w:val="single"/>
        </w:rPr>
      </w:pPr>
      <w:r w:rsidRPr="002F0E26">
        <w:rPr>
          <w:sz w:val="22"/>
          <w:szCs w:val="22"/>
        </w:rPr>
        <w:t xml:space="preserve">    </w:t>
      </w:r>
      <w:r w:rsidR="00552E8C" w:rsidRPr="002F0E26">
        <w:rPr>
          <w:sz w:val="22"/>
          <w:szCs w:val="22"/>
        </w:rPr>
        <w:t>2.</w:t>
      </w:r>
      <w:r w:rsidR="007D56AD">
        <w:rPr>
          <w:sz w:val="22"/>
          <w:szCs w:val="22"/>
          <w:u w:val="single"/>
        </w:rPr>
        <w:t>________________________</w:t>
      </w:r>
    </w:p>
    <w:p w:rsidR="007D56AD" w:rsidRDefault="007D56AD" w:rsidP="007D56AD">
      <w:pPr>
        <w:spacing w:line="360" w:lineRule="auto"/>
        <w:ind w:right="38"/>
        <w:jc w:val="both"/>
        <w:rPr>
          <w:sz w:val="22"/>
          <w:szCs w:val="22"/>
          <w:u w:val="single"/>
        </w:rPr>
      </w:pPr>
      <w:r w:rsidRPr="002F0E26">
        <w:rPr>
          <w:sz w:val="22"/>
          <w:szCs w:val="22"/>
        </w:rPr>
        <w:t xml:space="preserve">    </w:t>
      </w:r>
      <w:r>
        <w:rPr>
          <w:sz w:val="22"/>
          <w:szCs w:val="22"/>
        </w:rPr>
        <w:t>3</w:t>
      </w:r>
      <w:r w:rsidRPr="002F0E26">
        <w:rPr>
          <w:sz w:val="22"/>
          <w:szCs w:val="22"/>
        </w:rPr>
        <w:t>.</w:t>
      </w:r>
      <w:r>
        <w:rPr>
          <w:sz w:val="22"/>
          <w:szCs w:val="22"/>
          <w:u w:val="single"/>
        </w:rPr>
        <w:t>________________________</w:t>
      </w:r>
    </w:p>
    <w:p w:rsidR="00462C26" w:rsidRDefault="00462C26" w:rsidP="00EE3121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7D56AD" w:rsidRPr="00255D2A" w:rsidRDefault="007D56AD" w:rsidP="00EE3121">
      <w:pPr>
        <w:spacing w:line="360" w:lineRule="auto"/>
        <w:ind w:right="38"/>
        <w:jc w:val="both"/>
        <w:rPr>
          <w:sz w:val="22"/>
          <w:szCs w:val="22"/>
        </w:rPr>
      </w:pPr>
    </w:p>
    <w:p w:rsidR="005617D8" w:rsidRPr="005617D8" w:rsidRDefault="005617D8" w:rsidP="005617D8">
      <w:pPr>
        <w:spacing w:before="120" w:line="360" w:lineRule="auto"/>
        <w:ind w:right="38"/>
        <w:jc w:val="both"/>
        <w:rPr>
          <w:sz w:val="22"/>
          <w:szCs w:val="22"/>
        </w:rPr>
      </w:pPr>
      <w:r w:rsidRPr="005617D8">
        <w:rPr>
          <w:sz w:val="22"/>
          <w:szCs w:val="22"/>
        </w:rPr>
        <w:t>Зам.</w:t>
      </w:r>
      <w:r>
        <w:rPr>
          <w:sz w:val="22"/>
          <w:szCs w:val="22"/>
        </w:rPr>
        <w:t xml:space="preserve"> </w:t>
      </w:r>
      <w:r w:rsidRPr="005617D8">
        <w:rPr>
          <w:sz w:val="22"/>
          <w:szCs w:val="22"/>
        </w:rPr>
        <w:t>технического директора Н</w:t>
      </w:r>
      <w:r>
        <w:rPr>
          <w:sz w:val="22"/>
          <w:szCs w:val="22"/>
        </w:rPr>
        <w:t>-</w:t>
      </w:r>
      <w:r w:rsidRPr="005617D8">
        <w:rPr>
          <w:sz w:val="22"/>
          <w:szCs w:val="22"/>
        </w:rPr>
        <w:t>ИТЭЦ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17D8">
        <w:rPr>
          <w:sz w:val="22"/>
          <w:szCs w:val="22"/>
        </w:rPr>
        <w:t>________________ И.О. Фамилия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617D8" w:rsidRPr="005617D8" w:rsidRDefault="005617D8" w:rsidP="005617D8">
      <w:pPr>
        <w:spacing w:before="120" w:line="360" w:lineRule="auto"/>
        <w:ind w:right="38"/>
        <w:jc w:val="both"/>
        <w:rPr>
          <w:sz w:val="22"/>
          <w:szCs w:val="22"/>
        </w:rPr>
      </w:pPr>
      <w:r w:rsidRPr="005617D8">
        <w:rPr>
          <w:sz w:val="22"/>
          <w:szCs w:val="22"/>
        </w:rPr>
        <w:t xml:space="preserve">Начальник </w:t>
      </w:r>
      <w:proofErr w:type="gramStart"/>
      <w:r w:rsidRPr="005617D8">
        <w:rPr>
          <w:sz w:val="22"/>
          <w:szCs w:val="22"/>
        </w:rPr>
        <w:t>ОППР  Н</w:t>
      </w:r>
      <w:proofErr w:type="gramEnd"/>
      <w:r w:rsidRPr="005617D8">
        <w:rPr>
          <w:sz w:val="22"/>
          <w:szCs w:val="22"/>
        </w:rPr>
        <w:t>-И ТЭЦ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17D8">
        <w:rPr>
          <w:sz w:val="22"/>
          <w:szCs w:val="22"/>
        </w:rPr>
        <w:t>________________ И.О. Фамилия</w:t>
      </w:r>
    </w:p>
    <w:p w:rsidR="008051E0" w:rsidRPr="008051E0" w:rsidRDefault="00CC40FE" w:rsidP="005617D8">
      <w:pPr>
        <w:spacing w:before="120" w:line="360" w:lineRule="auto"/>
        <w:ind w:right="38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Начальник </w:t>
      </w:r>
      <w:proofErr w:type="gramStart"/>
      <w:r>
        <w:rPr>
          <w:sz w:val="22"/>
          <w:szCs w:val="22"/>
        </w:rPr>
        <w:t>ЦОР</w:t>
      </w:r>
      <w:r w:rsidR="005617D8" w:rsidRPr="005617D8">
        <w:rPr>
          <w:sz w:val="22"/>
          <w:szCs w:val="22"/>
        </w:rPr>
        <w:t xml:space="preserve">  Н</w:t>
      </w:r>
      <w:proofErr w:type="gramEnd"/>
      <w:r w:rsidR="005617D8" w:rsidRPr="005617D8">
        <w:rPr>
          <w:sz w:val="22"/>
          <w:szCs w:val="22"/>
        </w:rPr>
        <w:t>-И ТЭЦ</w:t>
      </w:r>
      <w:r w:rsidR="005617D8">
        <w:rPr>
          <w:sz w:val="22"/>
          <w:szCs w:val="22"/>
        </w:rPr>
        <w:tab/>
      </w:r>
      <w:r w:rsidR="005617D8">
        <w:rPr>
          <w:sz w:val="22"/>
          <w:szCs w:val="22"/>
        </w:rPr>
        <w:tab/>
      </w:r>
      <w:r w:rsidR="005617D8">
        <w:rPr>
          <w:sz w:val="22"/>
          <w:szCs w:val="22"/>
        </w:rPr>
        <w:tab/>
      </w:r>
      <w:r w:rsidR="005617D8">
        <w:rPr>
          <w:sz w:val="22"/>
          <w:szCs w:val="22"/>
        </w:rPr>
        <w:tab/>
      </w:r>
      <w:r w:rsidR="005617D8" w:rsidRPr="005617D8">
        <w:rPr>
          <w:sz w:val="22"/>
          <w:szCs w:val="22"/>
        </w:rPr>
        <w:t>________________ И.О. Фамилия</w:t>
      </w:r>
    </w:p>
    <w:p w:rsidR="00CD483B" w:rsidRPr="00255D2A" w:rsidRDefault="00CD483B" w:rsidP="00C9185D">
      <w:pPr>
        <w:spacing w:before="120"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Экземпляр заявки получил _____________________________________</w:t>
      </w:r>
    </w:p>
    <w:sectPr w:rsidR="00CD483B" w:rsidRPr="00255D2A" w:rsidSect="006C6745">
      <w:headerReference w:type="default" r:id="rId8"/>
      <w:pgSz w:w="11906" w:h="16838"/>
      <w:pgMar w:top="454" w:right="567" w:bottom="510" w:left="1418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5A" w:rsidRDefault="005C2E5A" w:rsidP="007D56AD">
      <w:r>
        <w:separator/>
      </w:r>
    </w:p>
  </w:endnote>
  <w:endnote w:type="continuationSeparator" w:id="0">
    <w:p w:rsidR="005C2E5A" w:rsidRDefault="005C2E5A" w:rsidP="007D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5A" w:rsidRDefault="005C2E5A" w:rsidP="007D56AD">
      <w:r>
        <w:separator/>
      </w:r>
    </w:p>
  </w:footnote>
  <w:footnote w:type="continuationSeparator" w:id="0">
    <w:p w:rsidR="005C2E5A" w:rsidRDefault="005C2E5A" w:rsidP="007D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430510"/>
      <w:docPartObj>
        <w:docPartGallery w:val="Watermarks"/>
        <w:docPartUnique/>
      </w:docPartObj>
    </w:sdtPr>
    <w:sdtEndPr/>
    <w:sdtContent>
      <w:p w:rsidR="007D56AD" w:rsidRDefault="00972DD6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52" type="#_x0000_t136" style="position:absolute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324B5"/>
    <w:multiLevelType w:val="hybridMultilevel"/>
    <w:tmpl w:val="F5AA1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1C9"/>
    <w:rsid w:val="00003BDE"/>
    <w:rsid w:val="00014FB9"/>
    <w:rsid w:val="00020899"/>
    <w:rsid w:val="00027561"/>
    <w:rsid w:val="00047080"/>
    <w:rsid w:val="00051450"/>
    <w:rsid w:val="00056F01"/>
    <w:rsid w:val="000575EB"/>
    <w:rsid w:val="00060AC2"/>
    <w:rsid w:val="000676E2"/>
    <w:rsid w:val="00087F83"/>
    <w:rsid w:val="00095D61"/>
    <w:rsid w:val="000A7AA3"/>
    <w:rsid w:val="000B1B4B"/>
    <w:rsid w:val="000B4C7B"/>
    <w:rsid w:val="000B7254"/>
    <w:rsid w:val="00137695"/>
    <w:rsid w:val="00152255"/>
    <w:rsid w:val="00162970"/>
    <w:rsid w:val="00174D99"/>
    <w:rsid w:val="00176DF2"/>
    <w:rsid w:val="001825FC"/>
    <w:rsid w:val="00182D83"/>
    <w:rsid w:val="00196CBD"/>
    <w:rsid w:val="001A26BC"/>
    <w:rsid w:val="001A6DE9"/>
    <w:rsid w:val="001D1564"/>
    <w:rsid w:val="001F7D82"/>
    <w:rsid w:val="00207784"/>
    <w:rsid w:val="00214A58"/>
    <w:rsid w:val="002374DC"/>
    <w:rsid w:val="0024541A"/>
    <w:rsid w:val="00255D2A"/>
    <w:rsid w:val="002640F2"/>
    <w:rsid w:val="00290B1E"/>
    <w:rsid w:val="00292BA3"/>
    <w:rsid w:val="002A0D9A"/>
    <w:rsid w:val="002D500A"/>
    <w:rsid w:val="002F0E26"/>
    <w:rsid w:val="002F39BB"/>
    <w:rsid w:val="00303CA1"/>
    <w:rsid w:val="0030717C"/>
    <w:rsid w:val="003078CC"/>
    <w:rsid w:val="00311CAA"/>
    <w:rsid w:val="003141C7"/>
    <w:rsid w:val="003456CF"/>
    <w:rsid w:val="003460C5"/>
    <w:rsid w:val="00346557"/>
    <w:rsid w:val="003515B5"/>
    <w:rsid w:val="00355EDD"/>
    <w:rsid w:val="00360F6A"/>
    <w:rsid w:val="00384404"/>
    <w:rsid w:val="00384F5A"/>
    <w:rsid w:val="0039126B"/>
    <w:rsid w:val="00391F20"/>
    <w:rsid w:val="003A318C"/>
    <w:rsid w:val="003A5CB8"/>
    <w:rsid w:val="003B3D17"/>
    <w:rsid w:val="003B4A55"/>
    <w:rsid w:val="003F6129"/>
    <w:rsid w:val="00407F87"/>
    <w:rsid w:val="00415E67"/>
    <w:rsid w:val="004225CB"/>
    <w:rsid w:val="00422F8F"/>
    <w:rsid w:val="00433C46"/>
    <w:rsid w:val="00437E09"/>
    <w:rsid w:val="0044189E"/>
    <w:rsid w:val="004513CD"/>
    <w:rsid w:val="0046283C"/>
    <w:rsid w:val="00462C26"/>
    <w:rsid w:val="00465608"/>
    <w:rsid w:val="004668FF"/>
    <w:rsid w:val="004720BA"/>
    <w:rsid w:val="00483322"/>
    <w:rsid w:val="00485DBD"/>
    <w:rsid w:val="004B018F"/>
    <w:rsid w:val="004B2B21"/>
    <w:rsid w:val="004B6A05"/>
    <w:rsid w:val="004C30A0"/>
    <w:rsid w:val="004C31DC"/>
    <w:rsid w:val="004C481E"/>
    <w:rsid w:val="004C7509"/>
    <w:rsid w:val="004D2528"/>
    <w:rsid w:val="004D2797"/>
    <w:rsid w:val="004D3EBD"/>
    <w:rsid w:val="004E0220"/>
    <w:rsid w:val="004E1809"/>
    <w:rsid w:val="004E1BE0"/>
    <w:rsid w:val="004E51C9"/>
    <w:rsid w:val="004F3884"/>
    <w:rsid w:val="0051047F"/>
    <w:rsid w:val="00512C24"/>
    <w:rsid w:val="00552E8C"/>
    <w:rsid w:val="005617D8"/>
    <w:rsid w:val="0057304A"/>
    <w:rsid w:val="005C2E5A"/>
    <w:rsid w:val="005C3F9A"/>
    <w:rsid w:val="005D12FA"/>
    <w:rsid w:val="005D46C8"/>
    <w:rsid w:val="005E03EB"/>
    <w:rsid w:val="005E2883"/>
    <w:rsid w:val="005F04F1"/>
    <w:rsid w:val="005F2B71"/>
    <w:rsid w:val="005F4C7D"/>
    <w:rsid w:val="00623C24"/>
    <w:rsid w:val="00637CDF"/>
    <w:rsid w:val="0065696D"/>
    <w:rsid w:val="00667063"/>
    <w:rsid w:val="00682BBF"/>
    <w:rsid w:val="0069545B"/>
    <w:rsid w:val="006976D8"/>
    <w:rsid w:val="006A33FE"/>
    <w:rsid w:val="006B6F84"/>
    <w:rsid w:val="006C2039"/>
    <w:rsid w:val="006C6385"/>
    <w:rsid w:val="006C6745"/>
    <w:rsid w:val="006D01FB"/>
    <w:rsid w:val="006F43B6"/>
    <w:rsid w:val="006F61FA"/>
    <w:rsid w:val="00704119"/>
    <w:rsid w:val="007073DD"/>
    <w:rsid w:val="0071437A"/>
    <w:rsid w:val="00721EBF"/>
    <w:rsid w:val="0072562D"/>
    <w:rsid w:val="007539CB"/>
    <w:rsid w:val="00763272"/>
    <w:rsid w:val="00773A11"/>
    <w:rsid w:val="00774D29"/>
    <w:rsid w:val="00780CE0"/>
    <w:rsid w:val="0079174E"/>
    <w:rsid w:val="00797CB0"/>
    <w:rsid w:val="007A5041"/>
    <w:rsid w:val="007B02F6"/>
    <w:rsid w:val="007B2283"/>
    <w:rsid w:val="007D2894"/>
    <w:rsid w:val="007D56AD"/>
    <w:rsid w:val="007D6FD4"/>
    <w:rsid w:val="007E313F"/>
    <w:rsid w:val="007E4C80"/>
    <w:rsid w:val="008051E0"/>
    <w:rsid w:val="008969DA"/>
    <w:rsid w:val="008C1F4E"/>
    <w:rsid w:val="008C39B9"/>
    <w:rsid w:val="008D2730"/>
    <w:rsid w:val="008E5786"/>
    <w:rsid w:val="008E6CDA"/>
    <w:rsid w:val="008F098B"/>
    <w:rsid w:val="008F6D08"/>
    <w:rsid w:val="00912D97"/>
    <w:rsid w:val="00915302"/>
    <w:rsid w:val="009214FE"/>
    <w:rsid w:val="00931ED9"/>
    <w:rsid w:val="0093275F"/>
    <w:rsid w:val="00945336"/>
    <w:rsid w:val="00945B96"/>
    <w:rsid w:val="00945E42"/>
    <w:rsid w:val="0096239A"/>
    <w:rsid w:val="00971E4E"/>
    <w:rsid w:val="00972DD6"/>
    <w:rsid w:val="009751B9"/>
    <w:rsid w:val="00990A07"/>
    <w:rsid w:val="00991E39"/>
    <w:rsid w:val="00995FDC"/>
    <w:rsid w:val="009968A6"/>
    <w:rsid w:val="009A0D90"/>
    <w:rsid w:val="009D0A17"/>
    <w:rsid w:val="009E0EC9"/>
    <w:rsid w:val="009E4519"/>
    <w:rsid w:val="009F3B80"/>
    <w:rsid w:val="00A24B70"/>
    <w:rsid w:val="00A5308B"/>
    <w:rsid w:val="00A91217"/>
    <w:rsid w:val="00A9368C"/>
    <w:rsid w:val="00AB7620"/>
    <w:rsid w:val="00AC6714"/>
    <w:rsid w:val="00AE0912"/>
    <w:rsid w:val="00AE0D2A"/>
    <w:rsid w:val="00AE3302"/>
    <w:rsid w:val="00B14722"/>
    <w:rsid w:val="00B40F6F"/>
    <w:rsid w:val="00B42C9C"/>
    <w:rsid w:val="00B462D3"/>
    <w:rsid w:val="00B465DF"/>
    <w:rsid w:val="00B55D29"/>
    <w:rsid w:val="00B90375"/>
    <w:rsid w:val="00B909E9"/>
    <w:rsid w:val="00BB2EF3"/>
    <w:rsid w:val="00BB69CC"/>
    <w:rsid w:val="00BC158D"/>
    <w:rsid w:val="00BC4DAA"/>
    <w:rsid w:val="00BE7531"/>
    <w:rsid w:val="00BF5B9A"/>
    <w:rsid w:val="00BF62BD"/>
    <w:rsid w:val="00C03EBA"/>
    <w:rsid w:val="00C13632"/>
    <w:rsid w:val="00C153CD"/>
    <w:rsid w:val="00C320FE"/>
    <w:rsid w:val="00C32B60"/>
    <w:rsid w:val="00C354A3"/>
    <w:rsid w:val="00C4021A"/>
    <w:rsid w:val="00C45D14"/>
    <w:rsid w:val="00C64ED6"/>
    <w:rsid w:val="00C675C6"/>
    <w:rsid w:val="00C84A4F"/>
    <w:rsid w:val="00C90F22"/>
    <w:rsid w:val="00C9185D"/>
    <w:rsid w:val="00CC1318"/>
    <w:rsid w:val="00CC3EE8"/>
    <w:rsid w:val="00CC40FE"/>
    <w:rsid w:val="00CC6783"/>
    <w:rsid w:val="00CC7CE1"/>
    <w:rsid w:val="00CD4011"/>
    <w:rsid w:val="00CD483B"/>
    <w:rsid w:val="00CD5117"/>
    <w:rsid w:val="00D238D4"/>
    <w:rsid w:val="00D268A9"/>
    <w:rsid w:val="00D32A52"/>
    <w:rsid w:val="00D369DB"/>
    <w:rsid w:val="00D4674F"/>
    <w:rsid w:val="00D6421F"/>
    <w:rsid w:val="00D81151"/>
    <w:rsid w:val="00D830E7"/>
    <w:rsid w:val="00DB12E6"/>
    <w:rsid w:val="00DC0A0D"/>
    <w:rsid w:val="00DC6CAE"/>
    <w:rsid w:val="00DD0246"/>
    <w:rsid w:val="00DE35A9"/>
    <w:rsid w:val="00DE6250"/>
    <w:rsid w:val="00DF6C6A"/>
    <w:rsid w:val="00E03753"/>
    <w:rsid w:val="00E06F3A"/>
    <w:rsid w:val="00E10627"/>
    <w:rsid w:val="00E152CE"/>
    <w:rsid w:val="00E3226F"/>
    <w:rsid w:val="00E654D4"/>
    <w:rsid w:val="00E76287"/>
    <w:rsid w:val="00E866B5"/>
    <w:rsid w:val="00E93374"/>
    <w:rsid w:val="00EA6591"/>
    <w:rsid w:val="00EC6518"/>
    <w:rsid w:val="00ED1F1A"/>
    <w:rsid w:val="00EE3121"/>
    <w:rsid w:val="00F03592"/>
    <w:rsid w:val="00F053A9"/>
    <w:rsid w:val="00F059E9"/>
    <w:rsid w:val="00F072BB"/>
    <w:rsid w:val="00F1454C"/>
    <w:rsid w:val="00F2770F"/>
    <w:rsid w:val="00F61258"/>
    <w:rsid w:val="00F80D21"/>
    <w:rsid w:val="00F952B6"/>
    <w:rsid w:val="00FA7CAE"/>
    <w:rsid w:val="00FC7AA9"/>
    <w:rsid w:val="00FE7513"/>
    <w:rsid w:val="00FF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E8F5BAD"/>
  <w15:docId w15:val="{F49216C9-A410-4F47-BA40-4B227DFE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332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56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56A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D56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56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D6E31-F0A7-43AD-97E8-D2BE1619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Shoshin Aleksey</cp:lastModifiedBy>
  <cp:revision>25</cp:revision>
  <cp:lastPrinted>2017-08-16T01:44:00Z</cp:lastPrinted>
  <dcterms:created xsi:type="dcterms:W3CDTF">2017-10-24T07:35:00Z</dcterms:created>
  <dcterms:modified xsi:type="dcterms:W3CDTF">2021-06-02T07:28:00Z</dcterms:modified>
</cp:coreProperties>
</file>