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4" w:rsidRDefault="00AB43E4" w:rsidP="00232009">
      <w:pPr>
        <w:rPr>
          <w:sz w:val="22"/>
          <w:szCs w:val="22"/>
        </w:rPr>
      </w:pPr>
    </w:p>
    <w:p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r w:rsidRPr="00FD31CA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FD4004" w:rsidRPr="00FD31CA" w:rsidTr="00FD4004">
        <w:tc>
          <w:tcPr>
            <w:tcW w:w="4678" w:type="dxa"/>
            <w:shd w:val="clear" w:color="auto" w:fill="auto"/>
          </w:tcPr>
          <w:p w:rsidR="00FD4004" w:rsidRPr="00517F07" w:rsidRDefault="00FD4004" w:rsidP="00F648D2">
            <w:pPr>
              <w:spacing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677" w:type="dxa"/>
            <w:shd w:val="clear" w:color="auto" w:fill="auto"/>
          </w:tcPr>
          <w:p w:rsidR="00FD4004" w:rsidRPr="00FD31CA" w:rsidRDefault="00FD4004" w:rsidP="00F648D2">
            <w:pPr>
              <w:spacing w:after="120"/>
              <w:jc w:val="right"/>
              <w:rPr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FD4004" w:rsidRPr="00B02119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FD4004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</w:t>
      </w:r>
      <w:bookmarkStart w:id="1" w:name="_GoBack"/>
      <w:bookmarkEnd w:id="1"/>
      <w:r w:rsidRPr="00B02119">
        <w:rPr>
          <w:b/>
          <w:sz w:val="22"/>
          <w:szCs w:val="22"/>
        </w:rPr>
        <w:t>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F53972" w:rsidRPr="005F4E64" w:rsidTr="001176A5">
        <w:tc>
          <w:tcPr>
            <w:tcW w:w="4131" w:type="dxa"/>
          </w:tcPr>
          <w:p w:rsidR="00F53972" w:rsidRPr="005F4E64" w:rsidRDefault="00F53972" w:rsidP="001176A5">
            <w:pPr>
              <w:pStyle w:val="ab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F53972" w:rsidRPr="005F4E64" w:rsidRDefault="00F53972" w:rsidP="001176A5">
            <w:pPr>
              <w:pStyle w:val="ab"/>
              <w:rPr>
                <w:color w:val="000000"/>
              </w:rPr>
            </w:pPr>
          </w:p>
          <w:p w:rsidR="00F53972" w:rsidRPr="005F4E64" w:rsidRDefault="00CC69FF" w:rsidP="009B6EA1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B6EA1">
              <w:rPr>
                <w:color w:val="000000"/>
              </w:rPr>
              <w:t>«___» _________ 20__</w:t>
            </w:r>
            <w:r w:rsidR="00F53972" w:rsidRPr="005F4E64">
              <w:rPr>
                <w:color w:val="000000"/>
              </w:rPr>
              <w:t xml:space="preserve"> г.            </w:t>
            </w:r>
          </w:p>
        </w:tc>
        <w:tc>
          <w:tcPr>
            <w:tcW w:w="1074" w:type="dxa"/>
          </w:tcPr>
          <w:p w:rsidR="00F53972" w:rsidRPr="005F4E64" w:rsidRDefault="00F53972" w:rsidP="001176A5">
            <w:pPr>
              <w:pStyle w:val="ab"/>
              <w:rPr>
                <w:color w:val="000000"/>
              </w:rPr>
            </w:pPr>
          </w:p>
        </w:tc>
        <w:tc>
          <w:tcPr>
            <w:tcW w:w="4150" w:type="dxa"/>
          </w:tcPr>
          <w:p w:rsidR="00F53972" w:rsidRPr="005F4E64" w:rsidRDefault="00F53972" w:rsidP="001176A5">
            <w:pPr>
              <w:pStyle w:val="ab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F53972" w:rsidRDefault="00F53972" w:rsidP="001176A5">
            <w:pPr>
              <w:pStyle w:val="ab"/>
              <w:rPr>
                <w:b/>
                <w:color w:val="000000"/>
              </w:rPr>
            </w:pPr>
          </w:p>
          <w:p w:rsidR="00F53972" w:rsidRPr="005F4E64" w:rsidRDefault="00F53972" w:rsidP="009B6EA1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«___» _________ 20</w:t>
            </w:r>
            <w:r w:rsidR="009B6EA1">
              <w:rPr>
                <w:color w:val="000000"/>
              </w:rPr>
              <w:t>__</w:t>
            </w:r>
            <w:r w:rsidRPr="005F4E64">
              <w:rPr>
                <w:color w:val="000000"/>
              </w:rPr>
              <w:t xml:space="preserve"> г.            </w:t>
            </w:r>
          </w:p>
        </w:tc>
      </w:tr>
    </w:tbl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E6E" w:rsidRDefault="00901E6E" w:rsidP="00232009">
      <w:r>
        <w:separator/>
      </w:r>
    </w:p>
  </w:endnote>
  <w:endnote w:type="continuationSeparator" w:id="0">
    <w:p w:rsidR="00901E6E" w:rsidRDefault="00901E6E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E6E" w:rsidRDefault="00901E6E" w:rsidP="00232009">
      <w:r>
        <w:separator/>
      </w:r>
    </w:p>
  </w:footnote>
  <w:footnote w:type="continuationSeparator" w:id="0">
    <w:p w:rsidR="00901E6E" w:rsidRDefault="00901E6E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FD4004" w:rsidP="00232009">
    <w:pPr>
      <w:pStyle w:val="a7"/>
      <w:jc w:val="right"/>
    </w:pPr>
    <w:r>
      <w:rPr>
        <w:i/>
      </w:rPr>
      <w:t xml:space="preserve">Приложение № </w:t>
    </w:r>
    <w:r w:rsidR="00CC69FF">
      <w:rPr>
        <w:i/>
      </w:rPr>
      <w:t>8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№ </w:t>
    </w:r>
    <w:r w:rsidR="00CC69FF">
      <w:rPr>
        <w:i/>
      </w:rPr>
      <w:t>251-</w:t>
    </w:r>
    <w:r w:rsidR="005E0ABD">
      <w:rPr>
        <w:i/>
      </w:rPr>
      <w:t xml:space="preserve"> </w:t>
    </w:r>
    <w:r w:rsidR="002F40CD">
      <w:rPr>
        <w:i/>
      </w:rPr>
      <w:t>-НИТЭ</w:t>
    </w:r>
    <w:r w:rsidR="00CC69FF">
      <w:rPr>
        <w:i/>
      </w:rPr>
      <w:t>Ц</w:t>
    </w:r>
    <w:r w:rsidR="00232009" w:rsidRPr="00EB20A0">
      <w:rPr>
        <w:i/>
      </w:rPr>
      <w:t>-20</w:t>
    </w:r>
    <w:r w:rsidR="00E05C71">
      <w:rPr>
        <w:i/>
      </w:rPr>
      <w:t>21</w:t>
    </w:r>
    <w:r w:rsidR="00232009" w:rsidRPr="00461CF5">
      <w:rPr>
        <w:i/>
      </w:rPr>
      <w:t xml:space="preserve"> от </w:t>
    </w:r>
    <w:r w:rsidR="009B6EA1">
      <w:rPr>
        <w:i/>
      </w:rPr>
      <w:t>«_</w:t>
    </w:r>
    <w:proofErr w:type="gramStart"/>
    <w:r w:rsidR="009B6EA1">
      <w:rPr>
        <w:i/>
      </w:rPr>
      <w:t>_»_</w:t>
    </w:r>
    <w:proofErr w:type="gramEnd"/>
    <w:r w:rsidR="009B6EA1">
      <w:rPr>
        <w:i/>
      </w:rPr>
      <w:t>__202</w:t>
    </w:r>
    <w:r w:rsidR="00E05C71">
      <w:rPr>
        <w:i/>
      </w:rPr>
      <w:t>1</w:t>
    </w:r>
    <w:r w:rsidR="00232009">
      <w:rPr>
        <w:i/>
      </w:rPr>
      <w:t xml:space="preserve">  </w:t>
    </w:r>
    <w:r w:rsidR="00232009" w:rsidRPr="00461CF5">
      <w:rPr>
        <w:i/>
      </w:rPr>
      <w:t>г.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43F98"/>
    <w:rsid w:val="00124ACD"/>
    <w:rsid w:val="00232009"/>
    <w:rsid w:val="002C22FC"/>
    <w:rsid w:val="002F40CD"/>
    <w:rsid w:val="0033256B"/>
    <w:rsid w:val="005E0ABD"/>
    <w:rsid w:val="006660B3"/>
    <w:rsid w:val="006C0895"/>
    <w:rsid w:val="00754839"/>
    <w:rsid w:val="007C3CFE"/>
    <w:rsid w:val="00834689"/>
    <w:rsid w:val="008C33C0"/>
    <w:rsid w:val="00901E6E"/>
    <w:rsid w:val="009B6EA1"/>
    <w:rsid w:val="009D33CF"/>
    <w:rsid w:val="00A2504E"/>
    <w:rsid w:val="00AB43E4"/>
    <w:rsid w:val="00B86C5F"/>
    <w:rsid w:val="00BA52FA"/>
    <w:rsid w:val="00CC69FF"/>
    <w:rsid w:val="00DD07C4"/>
    <w:rsid w:val="00E05C71"/>
    <w:rsid w:val="00F04BA9"/>
    <w:rsid w:val="00F475D5"/>
    <w:rsid w:val="00F53972"/>
    <w:rsid w:val="00F71D0B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CB3E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12</cp:revision>
  <dcterms:created xsi:type="dcterms:W3CDTF">2019-09-24T05:09:00Z</dcterms:created>
  <dcterms:modified xsi:type="dcterms:W3CDTF">2021-06-02T07:22:00Z</dcterms:modified>
</cp:coreProperties>
</file>